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BB5AAD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0718E0">
        <w:rPr>
          <w:b/>
          <w:sz w:val="96"/>
        </w:rPr>
        <w:t>LUČ</w:t>
      </w:r>
      <w:r w:rsidRPr="004A01DC">
        <w:rPr>
          <w:b/>
          <w:sz w:val="96"/>
        </w:rPr>
        <w:t xml:space="preserve">, </w:t>
      </w:r>
      <w:r w:rsidR="00AC5E87">
        <w:rPr>
          <w:b/>
          <w:sz w:val="96"/>
        </w:rPr>
        <w:t>1</w:t>
      </w:r>
      <w:r w:rsidR="00782328">
        <w:rPr>
          <w:b/>
          <w:sz w:val="96"/>
        </w:rPr>
        <w:t>3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782328">
        <w:rPr>
          <w:b/>
          <w:sz w:val="96"/>
        </w:rPr>
        <w:t>9</w:t>
      </w:r>
      <w:r w:rsidRPr="004A01DC">
        <w:rPr>
          <w:b/>
          <w:sz w:val="96"/>
        </w:rPr>
        <w:t>.</w:t>
      </w:r>
    </w:p>
    <w:p w:rsidR="004A01DC" w:rsidRPr="0054726D" w:rsidRDefault="00210103" w:rsidP="00BB5AAD">
      <w:pPr>
        <w:jc w:val="center"/>
        <w:rPr>
          <w:sz w:val="56"/>
        </w:rPr>
      </w:pPr>
      <w:r>
        <w:rPr>
          <w:sz w:val="56"/>
        </w:rPr>
        <w:t xml:space="preserve">DIZAČI DIVLJAČI 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BB5AAD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BB5AAD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 xml:space="preserve">PRIROĐENIH OSOBINA ZA </w:t>
      </w:r>
      <w:r w:rsidR="00BB5AAD">
        <w:rPr>
          <w:sz w:val="24"/>
        </w:rPr>
        <w:t>DIZAČE DIVLJAČI</w:t>
      </w:r>
    </w:p>
    <w:p w:rsidR="0054726D" w:rsidRDefault="00DC30BB" w:rsidP="00BB5AAD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782328" w:rsidRPr="00BB5AAD" w:rsidRDefault="00956DA6" w:rsidP="00BB5AAD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BF0615" w:rsidP="00BB5AAD">
      <w:pPr>
        <w:jc w:val="center"/>
        <w:rPr>
          <w:b/>
          <w:sz w:val="24"/>
        </w:rPr>
      </w:pPr>
      <w:r>
        <w:rPr>
          <w:b/>
          <w:sz w:val="44"/>
        </w:rPr>
        <w:t>PRIJAVU POSLATI NAJKASNIJE DO 0</w:t>
      </w:r>
      <w:r w:rsidR="00782328">
        <w:rPr>
          <w:b/>
          <w:sz w:val="44"/>
        </w:rPr>
        <w:t>3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.201</w:t>
      </w:r>
      <w:r w:rsidR="00782328">
        <w:rPr>
          <w:b/>
          <w:sz w:val="44"/>
        </w:rPr>
        <w:t>9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BB5AAD">
        <w:trPr>
          <w:jc w:val="center"/>
        </w:trPr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BB5AAD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B5008F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  <w:bookmarkEnd w:id="0"/>
    </w:tbl>
    <w:p w:rsidR="00BB5AAD" w:rsidRDefault="00BB5AAD" w:rsidP="00BB5AAD">
      <w:pPr>
        <w:pStyle w:val="NoSpacing"/>
        <w:jc w:val="center"/>
        <w:rPr>
          <w:b/>
          <w:sz w:val="16"/>
          <w:szCs w:val="16"/>
        </w:rPr>
      </w:pPr>
    </w:p>
    <w:p w:rsidR="00560FD7" w:rsidRDefault="003C7A19" w:rsidP="00BB5AA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br/>
      </w:r>
      <w:r w:rsidR="00560FD7" w:rsidRPr="00FB5E3D">
        <w:rPr>
          <w:b/>
          <w:sz w:val="20"/>
          <w:szCs w:val="20"/>
        </w:rPr>
        <w:t>PRILIKOM PRIJAVE NATJECATELJA ZA DRŽAVNA PRVENSTVA NATJECATELJ JE DUŽAN POTVRDITI HOĆE LI</w:t>
      </w:r>
    </w:p>
    <w:p w:rsidR="00560FD7" w:rsidRDefault="00560FD7" w:rsidP="00BB5AAD">
      <w:pPr>
        <w:pStyle w:val="NoSpacing"/>
        <w:jc w:val="center"/>
        <w:rPr>
          <w:b/>
          <w:sz w:val="20"/>
          <w:szCs w:val="20"/>
        </w:rPr>
      </w:pPr>
      <w:r w:rsidRPr="00FB5E3D">
        <w:rPr>
          <w:b/>
          <w:sz w:val="20"/>
          <w:szCs w:val="20"/>
        </w:rPr>
        <w:t xml:space="preserve">SUDJELOVATI </w:t>
      </w:r>
      <w:r>
        <w:rPr>
          <w:b/>
          <w:sz w:val="20"/>
          <w:szCs w:val="20"/>
        </w:rPr>
        <w:t xml:space="preserve">NA </w:t>
      </w:r>
      <w:r w:rsidRPr="00FB5E3D">
        <w:rPr>
          <w:b/>
          <w:sz w:val="20"/>
          <w:szCs w:val="20"/>
        </w:rPr>
        <w:t>SLUŽBENOJ VEČERI, ŠTO JE PREDVIĐENO ZA SUBOTU, 12.10.2019.</w:t>
      </w:r>
    </w:p>
    <w:p w:rsidR="00BB5AAD" w:rsidRPr="00FB5E3D" w:rsidRDefault="00BB5AAD" w:rsidP="00BB5AAD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60FD7" w:rsidTr="00BB5AAD">
        <w:trPr>
          <w:jc w:val="center"/>
        </w:trPr>
        <w:tc>
          <w:tcPr>
            <w:tcW w:w="3096" w:type="dxa"/>
          </w:tcPr>
          <w:p w:rsidR="00560FD7" w:rsidRPr="00BF0615" w:rsidRDefault="00560FD7" w:rsidP="00BB5AA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 xml:space="preserve">SUDJELOVATI ĆU NA </w:t>
            </w:r>
            <w:r>
              <w:rPr>
                <w:b/>
                <w:sz w:val="20"/>
                <w:szCs w:val="16"/>
              </w:rPr>
              <w:t>VEČERI</w:t>
            </w:r>
          </w:p>
        </w:tc>
        <w:tc>
          <w:tcPr>
            <w:tcW w:w="3096" w:type="dxa"/>
          </w:tcPr>
          <w:p w:rsidR="00560FD7" w:rsidRPr="00BF0615" w:rsidRDefault="00560FD7" w:rsidP="00BB5AA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560FD7" w:rsidRPr="00BF0615" w:rsidRDefault="00560FD7" w:rsidP="00BB5AA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560FD7" w:rsidRDefault="00560FD7" w:rsidP="00BB5AAD">
      <w:pPr>
        <w:pStyle w:val="NoSpacing"/>
        <w:jc w:val="center"/>
        <w:rPr>
          <w:b/>
          <w:sz w:val="16"/>
          <w:szCs w:val="16"/>
        </w:rPr>
      </w:pPr>
    </w:p>
    <w:p w:rsidR="003C7A19" w:rsidRPr="003C7A19" w:rsidRDefault="003C7A19" w:rsidP="00BB5AAD">
      <w:pPr>
        <w:pStyle w:val="NoSpacing"/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92" w:rsidRDefault="00FC0F92" w:rsidP="001135BF">
      <w:pPr>
        <w:spacing w:after="0" w:line="240" w:lineRule="auto"/>
      </w:pPr>
      <w:r>
        <w:separator/>
      </w:r>
    </w:p>
  </w:endnote>
  <w:endnote w:type="continuationSeparator" w:id="0">
    <w:p w:rsidR="00FC0F92" w:rsidRDefault="00FC0F92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92" w:rsidRDefault="00FC0F92" w:rsidP="001135BF">
      <w:pPr>
        <w:spacing w:after="0" w:line="240" w:lineRule="auto"/>
      </w:pPr>
      <w:r>
        <w:separator/>
      </w:r>
    </w:p>
  </w:footnote>
  <w:footnote w:type="continuationSeparator" w:id="0">
    <w:p w:rsidR="00FC0F92" w:rsidRDefault="00FC0F92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718E0"/>
    <w:rsid w:val="001135BF"/>
    <w:rsid w:val="00172BFF"/>
    <w:rsid w:val="00205708"/>
    <w:rsid w:val="00210103"/>
    <w:rsid w:val="00391149"/>
    <w:rsid w:val="003C7A19"/>
    <w:rsid w:val="0046714F"/>
    <w:rsid w:val="004A01DC"/>
    <w:rsid w:val="005469F3"/>
    <w:rsid w:val="00546D9D"/>
    <w:rsid w:val="0054726D"/>
    <w:rsid w:val="00560FD7"/>
    <w:rsid w:val="00582415"/>
    <w:rsid w:val="00585656"/>
    <w:rsid w:val="006175FC"/>
    <w:rsid w:val="006415A5"/>
    <w:rsid w:val="006B2721"/>
    <w:rsid w:val="00782328"/>
    <w:rsid w:val="007A4CDE"/>
    <w:rsid w:val="007E3894"/>
    <w:rsid w:val="00956DA6"/>
    <w:rsid w:val="0096326E"/>
    <w:rsid w:val="00A11803"/>
    <w:rsid w:val="00A85AF0"/>
    <w:rsid w:val="00AA3508"/>
    <w:rsid w:val="00AC5E87"/>
    <w:rsid w:val="00B5008F"/>
    <w:rsid w:val="00BB5AAD"/>
    <w:rsid w:val="00BC4160"/>
    <w:rsid w:val="00BF0615"/>
    <w:rsid w:val="00CA5A86"/>
    <w:rsid w:val="00DC30BB"/>
    <w:rsid w:val="00DE0D49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2019-07-23T07:12:00Z</dcterms:created>
  <dcterms:modified xsi:type="dcterms:W3CDTF">2019-09-17T11:18:00Z</dcterms:modified>
</cp:coreProperties>
</file>